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6267" w14:textId="24EC8AC7" w:rsidR="00B0320B" w:rsidRDefault="00B0320B" w:rsidP="00EE1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1CC6CE" wp14:editId="4C736640">
            <wp:extent cx="3639312" cy="914400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B256" w14:textId="6A6E4121" w:rsidR="00B0320B" w:rsidRPr="00B0320B" w:rsidRDefault="00B0320B" w:rsidP="00B032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0320B">
        <w:rPr>
          <w:rFonts w:ascii="Times New Roman" w:eastAsia="Times New Roman" w:hAnsi="Times New Roman" w:cs="Times New Roman"/>
          <w:sz w:val="36"/>
          <w:szCs w:val="36"/>
        </w:rPr>
        <w:t>RicknRuth Odess</w:t>
      </w:r>
    </w:p>
    <w:p w14:paraId="2A1286C6" w14:textId="77777777" w:rsid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3A0615" w14:textId="48B8CA0A" w:rsidR="00B0320B" w:rsidRDefault="00EE165F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Here’s something I wrote about 9 years ago. It still holds true </w:t>
      </w:r>
      <w:r w:rsidRPr="00EE165F">
        <w:rPr>
          <w:rFonts w:ascii="Times New Roman" w:eastAsia="Times New Roman" w:hAnsi="Times New Roman" w:cs="Times New Roman"/>
          <w:sz w:val="28"/>
          <w:szCs w:val="28"/>
        </w:rPr>
        <w:sym w:font="Wingdings" w:char="F04A"/>
      </w:r>
    </w:p>
    <w:p w14:paraId="47D5060D" w14:textId="5255FF48" w:rsidR="00EE165F" w:rsidRDefault="00EE165F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7316A" w14:textId="06FF750C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I’m gonna go serve the Lord.</w:t>
      </w:r>
    </w:p>
    <w:p w14:paraId="61CF8260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I’m going to go cross cultural.</w:t>
      </w:r>
    </w:p>
    <w:p w14:paraId="70C99907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I’ve got less than nothing to lose.</w:t>
      </w:r>
    </w:p>
    <w:p w14:paraId="0100A0ED" w14:textId="2D8645E2" w:rsidR="00B0320B" w:rsidRPr="00B0320B" w:rsidRDefault="00EE165F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B0320B" w:rsidRPr="00B0320B">
        <w:rPr>
          <w:rFonts w:ascii="Times New Roman" w:eastAsia="Times New Roman" w:hAnsi="Times New Roman" w:cs="Times New Roman"/>
          <w:sz w:val="28"/>
          <w:szCs w:val="28"/>
        </w:rPr>
        <w:t>I’m not gonna get those</w:t>
      </w:r>
    </w:p>
    <w:p w14:paraId="102A4F7C" w14:textId="09D317A8" w:rsid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Short-term mission blues.</w:t>
      </w:r>
    </w:p>
    <w:p w14:paraId="023F3E5C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38020B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I’m raising support to go.</w:t>
      </w:r>
    </w:p>
    <w:p w14:paraId="79B33599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My bank account is oh so low.</w:t>
      </w:r>
    </w:p>
    <w:p w14:paraId="6B1C2FC2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I’m packing and I’m praying</w:t>
      </w:r>
    </w:p>
    <w:p w14:paraId="33610503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That I don’t get those</w:t>
      </w:r>
    </w:p>
    <w:p w14:paraId="2C0A0E58" w14:textId="4F47F6FC" w:rsid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Short term mission trip blues.</w:t>
      </w:r>
    </w:p>
    <w:p w14:paraId="16DAF7CB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D52009" w14:textId="53946F3C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To my friends I’ve said, “so long”.</w:t>
      </w:r>
    </w:p>
    <w:p w14:paraId="433AB97C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Airport Security line is way too long.</w:t>
      </w:r>
    </w:p>
    <w:p w14:paraId="3EEA9713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Did I bring all that I need?</w:t>
      </w:r>
    </w:p>
    <w:p w14:paraId="48B28340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Jesus, let me plant those seeds,</w:t>
      </w:r>
    </w:p>
    <w:p w14:paraId="036215CE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And don’t let me get those</w:t>
      </w:r>
    </w:p>
    <w:p w14:paraId="64EB345C" w14:textId="007C2C10" w:rsid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Short term mission trip blues.</w:t>
      </w:r>
    </w:p>
    <w:p w14:paraId="36B31E6E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4493ED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I’m here, wherever here is.</w:t>
      </w:r>
    </w:p>
    <w:p w14:paraId="17EBB129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It’s home food that I miss.</w:t>
      </w:r>
    </w:p>
    <w:p w14:paraId="47F81F00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My stomach is a-churnin’.</w:t>
      </w:r>
    </w:p>
    <w:p w14:paraId="14CA2A2E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For home I’m a-yearnin’.</w:t>
      </w:r>
    </w:p>
    <w:p w14:paraId="2AC0DEC2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 think I’m feeling those</w:t>
      </w:r>
    </w:p>
    <w:p w14:paraId="442E8D38" w14:textId="10A339C8" w:rsid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Short term mission trip blues.</w:t>
      </w:r>
    </w:p>
    <w:p w14:paraId="60EC6819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EC87E4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It’s God and people I’m serving.</w:t>
      </w:r>
    </w:p>
    <w:p w14:paraId="35261AE8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Of Jesus we are learning.</w:t>
      </w:r>
    </w:p>
    <w:p w14:paraId="11E31166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From them I’m also learning.</w:t>
      </w:r>
    </w:p>
    <w:p w14:paraId="4F1F24BC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I don’t think that I mind those</w:t>
      </w:r>
    </w:p>
    <w:p w14:paraId="78D1205A" w14:textId="77777777" w:rsidR="00B0320B" w:rsidRPr="00B0320B" w:rsidRDefault="00B0320B" w:rsidP="00B0320B">
      <w:pPr>
        <w:rPr>
          <w:rFonts w:ascii="Times New Roman" w:eastAsia="Times New Roman" w:hAnsi="Times New Roman" w:cs="Times New Roman"/>
          <w:sz w:val="28"/>
          <w:szCs w:val="28"/>
        </w:rPr>
      </w:pPr>
      <w:r w:rsidRPr="00B0320B">
        <w:rPr>
          <w:rFonts w:ascii="Times New Roman" w:eastAsia="Times New Roman" w:hAnsi="Times New Roman" w:cs="Times New Roman"/>
          <w:sz w:val="28"/>
          <w:szCs w:val="28"/>
        </w:rPr>
        <w:t>Short term mission trip blues.</w:t>
      </w:r>
    </w:p>
    <w:p w14:paraId="46657B5D" w14:textId="485FD9A1" w:rsidR="00EF42CC" w:rsidRPr="00B0320B" w:rsidRDefault="00EE165F" w:rsidP="00EF42C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Hopefully, that inspires you to join us on our mission trip to Honduras August 6-13 to serve alongside Pastor Victor Almendarez. We will be working on a church building, as well as distributing food, clothing, and school supplies</w:t>
      </w:r>
      <w:r w:rsidR="00EF42CC">
        <w:rPr>
          <w:rFonts w:ascii="Times New Roman" w:hAnsi="Times New Roman" w:cs="Times New Roman"/>
          <w:sz w:val="28"/>
          <w:szCs w:val="28"/>
        </w:rPr>
        <w:t xml:space="preserve">. There is still time and room to join us, so let me know if you’re ready for </w:t>
      </w:r>
      <w:r w:rsidR="00EF42CC" w:rsidRPr="00197069">
        <w:rPr>
          <w:rFonts w:ascii="Times New Roman" w:hAnsi="Times New Roman" w:cs="Times New Roman"/>
          <w:i/>
          <w:iCs/>
          <w:sz w:val="28"/>
          <w:szCs w:val="28"/>
        </w:rPr>
        <w:t xml:space="preserve">those </w:t>
      </w:r>
      <w:proofErr w:type="gramStart"/>
      <w:r w:rsidR="00197069" w:rsidRPr="00197069">
        <w:rPr>
          <w:rFonts w:ascii="Times New Roman" w:eastAsia="Times New Roman" w:hAnsi="Times New Roman" w:cs="Times New Roman"/>
          <w:i/>
          <w:iCs/>
          <w:sz w:val="28"/>
          <w:szCs w:val="28"/>
        </w:rPr>
        <w:t>short term</w:t>
      </w:r>
      <w:proofErr w:type="gramEnd"/>
      <w:r w:rsidR="00EF42CC" w:rsidRPr="00B032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mission trip blues.</w:t>
      </w:r>
    </w:p>
    <w:p w14:paraId="7F6DEDB0" w14:textId="61D99ED3" w:rsidR="00A03265" w:rsidRDefault="00A03265">
      <w:pPr>
        <w:rPr>
          <w:rFonts w:ascii="Times New Roman" w:hAnsi="Times New Roman" w:cs="Times New Roman"/>
          <w:sz w:val="28"/>
          <w:szCs w:val="28"/>
        </w:rPr>
      </w:pPr>
    </w:p>
    <w:p w14:paraId="74AEEF59" w14:textId="76211C58" w:rsidR="00EF42CC" w:rsidRDefault="00EF42CC">
      <w:pPr>
        <w:rPr>
          <w:rFonts w:ascii="Times New Roman" w:hAnsi="Times New Roman" w:cs="Times New Roman"/>
          <w:sz w:val="28"/>
          <w:szCs w:val="28"/>
        </w:rPr>
      </w:pPr>
    </w:p>
    <w:p w14:paraId="6F495546" w14:textId="7B4694A8" w:rsidR="00EF42CC" w:rsidRDefault="00EF4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42CC">
        <w:rPr>
          <w:rFonts w:ascii="Times New Roman" w:hAnsi="Times New Roman" w:cs="Times New Roman"/>
          <w:b/>
          <w:bCs/>
          <w:sz w:val="28"/>
          <w:szCs w:val="28"/>
        </w:rPr>
        <w:t>Prayer Request from Pastor Nelson Juarez in El Salvador:</w:t>
      </w:r>
    </w:p>
    <w:p w14:paraId="5DC1F7C0" w14:textId="40E1B31C" w:rsidR="00EF42CC" w:rsidRPr="00EF42CC" w:rsidRDefault="00EF42CC">
      <w:pPr>
        <w:rPr>
          <w:rFonts w:cs="Times New Roman"/>
          <w:sz w:val="28"/>
          <w:szCs w:val="28"/>
        </w:rPr>
      </w:pPr>
      <w:r w:rsidRPr="00EF42CC">
        <w:rPr>
          <w:rFonts w:cs="Times New Roman"/>
          <w:sz w:val="28"/>
          <w:szCs w:val="28"/>
        </w:rPr>
        <w:t>For the church in Ciudad Real.</w:t>
      </w:r>
    </w:p>
    <w:p w14:paraId="2DA10A78" w14:textId="74F58D44" w:rsidR="00EF42CC" w:rsidRPr="00EF42CC" w:rsidRDefault="00EF42CC">
      <w:pPr>
        <w:rPr>
          <w:rFonts w:cs="Times New Roman"/>
          <w:sz w:val="28"/>
          <w:szCs w:val="28"/>
        </w:rPr>
      </w:pPr>
      <w:r w:rsidRPr="00EF42CC">
        <w:rPr>
          <w:rFonts w:cs="Times New Roman"/>
          <w:sz w:val="28"/>
          <w:szCs w:val="28"/>
        </w:rPr>
        <w:t>The church needs additional space for children’s ministry and other activities.</w:t>
      </w:r>
    </w:p>
    <w:p w14:paraId="16EC9BAA" w14:textId="129B8715" w:rsidR="00EF42CC" w:rsidRPr="00EF42CC" w:rsidRDefault="00EF42CC" w:rsidP="00EF42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cs="Helvetica Neue"/>
          <w:color w:val="000000"/>
          <w:sz w:val="28"/>
          <w:szCs w:val="30"/>
        </w:rPr>
      </w:pPr>
      <w:r w:rsidRPr="00EF42CC">
        <w:rPr>
          <w:rFonts w:cs="Helvetica Neue"/>
          <w:color w:val="000000"/>
          <w:sz w:val="28"/>
          <w:szCs w:val="30"/>
        </w:rPr>
        <w:t xml:space="preserve">The house beside of the church is for sale for $32,000 </w:t>
      </w:r>
    </w:p>
    <w:p w14:paraId="04E31E85" w14:textId="60BD0F64" w:rsidR="00EF42CC" w:rsidRPr="00197069" w:rsidRDefault="00EF42CC" w:rsidP="00197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cs="Helvetica Neue"/>
          <w:color w:val="000000"/>
          <w:sz w:val="28"/>
          <w:szCs w:val="30"/>
        </w:rPr>
      </w:pPr>
      <w:r w:rsidRPr="00EF42CC">
        <w:rPr>
          <w:rFonts w:cs="Helvetica Neue"/>
          <w:color w:val="000000"/>
          <w:sz w:val="28"/>
          <w:szCs w:val="30"/>
        </w:rPr>
        <w:t>The owner is asking for $15,000 down-payment</w:t>
      </w:r>
      <w:r w:rsidR="00197069">
        <w:rPr>
          <w:rFonts w:cs="Helvetica Neue"/>
          <w:color w:val="000000"/>
          <w:sz w:val="28"/>
          <w:szCs w:val="30"/>
        </w:rPr>
        <w:t>, and he is willing to finance</w:t>
      </w:r>
      <w:r w:rsidRPr="00EF42CC">
        <w:rPr>
          <w:rFonts w:cs="Helvetica Neue"/>
          <w:color w:val="000000"/>
          <w:sz w:val="28"/>
          <w:szCs w:val="30"/>
        </w:rPr>
        <w:t xml:space="preserve"> the </w:t>
      </w:r>
      <w:r w:rsidR="00197069">
        <w:rPr>
          <w:rFonts w:cs="Helvetica Neue"/>
          <w:color w:val="000000"/>
          <w:sz w:val="28"/>
          <w:szCs w:val="30"/>
        </w:rPr>
        <w:t xml:space="preserve">additional </w:t>
      </w:r>
      <w:r w:rsidRPr="00EF42CC">
        <w:rPr>
          <w:rFonts w:cs="Helvetica Neue"/>
          <w:color w:val="000000"/>
          <w:sz w:val="28"/>
          <w:szCs w:val="30"/>
        </w:rPr>
        <w:t>$17,000</w:t>
      </w:r>
      <w:r w:rsidR="00197069">
        <w:rPr>
          <w:rFonts w:cs="Helvetica Neue"/>
          <w:color w:val="000000"/>
          <w:sz w:val="28"/>
          <w:szCs w:val="30"/>
        </w:rPr>
        <w:t>.</w:t>
      </w:r>
    </w:p>
    <w:p w14:paraId="65182036" w14:textId="66B91464" w:rsidR="00EF42CC" w:rsidRDefault="0019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can help financially, please forward your gift (make checks out to Missions Door) to me at 115 Saint James Ave. Milton, NH 03851-4622.</w:t>
      </w:r>
    </w:p>
    <w:p w14:paraId="51CD1E78" w14:textId="378C46DD" w:rsidR="00197069" w:rsidRDefault="0019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Prayers always appreciated. </w:t>
      </w:r>
    </w:p>
    <w:p w14:paraId="1B87696C" w14:textId="34E4259C" w:rsidR="00197069" w:rsidRDefault="00197069">
      <w:pPr>
        <w:rPr>
          <w:rFonts w:ascii="Times New Roman" w:hAnsi="Times New Roman" w:cs="Times New Roman"/>
          <w:sz w:val="28"/>
          <w:szCs w:val="28"/>
        </w:rPr>
      </w:pPr>
    </w:p>
    <w:p w14:paraId="2F838F30" w14:textId="65190325" w:rsidR="00197069" w:rsidRDefault="00197069">
      <w:pPr>
        <w:rPr>
          <w:rFonts w:ascii="Times New Roman" w:hAnsi="Times New Roman" w:cs="Times New Roman"/>
          <w:sz w:val="28"/>
          <w:szCs w:val="28"/>
        </w:rPr>
      </w:pPr>
    </w:p>
    <w:p w14:paraId="0B9A9310" w14:textId="5FBC7D35" w:rsidR="00197069" w:rsidRDefault="0019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</w:t>
      </w:r>
    </w:p>
    <w:p w14:paraId="5D1C5177" w14:textId="4D5A7E90" w:rsidR="00197069" w:rsidRDefault="0019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RicknRuth Odess</w:t>
      </w:r>
    </w:p>
    <w:p w14:paraId="23B62C96" w14:textId="493BD279" w:rsidR="00197069" w:rsidRDefault="0019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ricknruth@icloud.com</w:t>
      </w:r>
    </w:p>
    <w:p w14:paraId="49674800" w14:textId="77777777" w:rsidR="00EF42CC" w:rsidRPr="00B0320B" w:rsidRDefault="00EF42CC">
      <w:pPr>
        <w:rPr>
          <w:rFonts w:ascii="Times New Roman" w:hAnsi="Times New Roman" w:cs="Times New Roman"/>
          <w:sz w:val="28"/>
          <w:szCs w:val="28"/>
        </w:rPr>
      </w:pPr>
    </w:p>
    <w:sectPr w:rsidR="00EF42CC" w:rsidRPr="00B0320B" w:rsidSect="0096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0B"/>
    <w:rsid w:val="00197069"/>
    <w:rsid w:val="005C61F8"/>
    <w:rsid w:val="00961E50"/>
    <w:rsid w:val="00A03265"/>
    <w:rsid w:val="00AF1C93"/>
    <w:rsid w:val="00B0320B"/>
    <w:rsid w:val="00C30F95"/>
    <w:rsid w:val="00EE165F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AE69"/>
  <w15:chartTrackingRefBased/>
  <w15:docId w15:val="{F94DF72E-947D-1F49-9A4C-C7B3D7B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ricknruth@juno.com</dc:creator>
  <cp:keywords/>
  <dc:description/>
  <cp:lastModifiedBy>Janice Hedman</cp:lastModifiedBy>
  <cp:revision>2</cp:revision>
  <dcterms:created xsi:type="dcterms:W3CDTF">2022-05-02T17:19:00Z</dcterms:created>
  <dcterms:modified xsi:type="dcterms:W3CDTF">2022-05-02T17:19:00Z</dcterms:modified>
</cp:coreProperties>
</file>